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389E7" w14:textId="4BEEE1AE" w:rsidR="00824B4D" w:rsidRPr="003F1D86" w:rsidRDefault="00BE0299" w:rsidP="00BE0299">
      <w:pPr>
        <w:pStyle w:val="Heading1"/>
      </w:pPr>
      <w:bookmarkStart w:id="0" w:name="_Toc2593795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49D50" wp14:editId="2BD20AE6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476375" cy="647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6B370" w14:textId="712E07A8" w:rsidR="00BE0299" w:rsidRDefault="00BE0299" w:rsidP="00BE029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847169" wp14:editId="644E5981">
                                  <wp:extent cx="962025" cy="582636"/>
                                  <wp:effectExtent l="0" t="0" r="0" b="8255"/>
                                  <wp:docPr id="1" name="Picture 1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- 10%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9458" cy="5931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49D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05pt;margin-top:.3pt;width:116.25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" filled="f" stroked="f">
                <v:textbox>
                  <w:txbxContent>
                    <w:p w14:paraId="69B6B370" w14:textId="712E07A8" w:rsidR="00BE0299" w:rsidRDefault="00BE0299" w:rsidP="00BE0299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847169" wp14:editId="644E5981">
                            <wp:extent cx="962025" cy="582636"/>
                            <wp:effectExtent l="0" t="0" r="0" b="8255"/>
                            <wp:docPr id="1" name="Picture 1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- 10%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9458" cy="5931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4B4D" w:rsidRPr="003F1D86">
        <w:t>Vehicle Safety Checks</w:t>
      </w:r>
      <w:bookmarkEnd w:id="0"/>
    </w:p>
    <w:p w14:paraId="1AAE23E2" w14:textId="77777777" w:rsidR="00824B4D" w:rsidRPr="003F1D86" w:rsidRDefault="00824B4D" w:rsidP="00824B4D"/>
    <w:p w14:paraId="25A35B16" w14:textId="77777777" w:rsidR="00824B4D" w:rsidRPr="003F1D86" w:rsidRDefault="00824B4D" w:rsidP="00824B4D">
      <w:r w:rsidRPr="003F1D86">
        <w:t>You should conduct a basic walk-around check prior to each journey and a more thorough check of your vehicle on a regular basis, at least weekly, more often if you are a high-mileage driver</w:t>
      </w:r>
    </w:p>
    <w:p w14:paraId="06EA277F" w14:textId="77777777" w:rsidR="00824B4D" w:rsidRPr="003F1D86" w:rsidRDefault="00824B4D" w:rsidP="00824B4D">
      <w:r w:rsidRPr="003F1D86">
        <w:t>Use this table to conduct a thorough safety check of your vehicle.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824B4D" w:rsidRPr="003F1D86" w14:paraId="2E85E7AB" w14:textId="77777777" w:rsidTr="00775668">
        <w:tc>
          <w:tcPr>
            <w:tcW w:w="8075" w:type="dxa"/>
            <w:vAlign w:val="center"/>
          </w:tcPr>
          <w:p w14:paraId="5FF9F812" w14:textId="77777777" w:rsidR="00824B4D" w:rsidRPr="003F1D86" w:rsidRDefault="00824B4D" w:rsidP="00775668">
            <w:pPr>
              <w:rPr>
                <w:b/>
                <w:bCs/>
                <w:lang w:val="en-GB"/>
              </w:rPr>
            </w:pPr>
            <w:r w:rsidRPr="003F1D86">
              <w:rPr>
                <w:b/>
                <w:bCs/>
                <w:sz w:val="32"/>
                <w:szCs w:val="32"/>
                <w:lang w:val="en-GB"/>
              </w:rPr>
              <w:t>Items to be checked</w:t>
            </w:r>
          </w:p>
        </w:tc>
        <w:tc>
          <w:tcPr>
            <w:tcW w:w="992" w:type="dxa"/>
            <w:vAlign w:val="center"/>
          </w:tcPr>
          <w:p w14:paraId="13AEA894" w14:textId="77777777" w:rsidR="00824B4D" w:rsidRPr="003F1D86" w:rsidRDefault="00824B4D" w:rsidP="00775668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3F1D86">
              <w:rPr>
                <w:b/>
                <w:bCs/>
                <w:sz w:val="20"/>
                <w:szCs w:val="20"/>
                <w:lang w:val="en-GB"/>
              </w:rPr>
              <w:sym w:font="Wingdings 2" w:char="F050"/>
            </w:r>
            <w:r w:rsidRPr="003F1D86">
              <w:rPr>
                <w:b/>
                <w:bCs/>
                <w:sz w:val="20"/>
                <w:szCs w:val="20"/>
                <w:lang w:val="en-GB"/>
              </w:rPr>
              <w:t xml:space="preserve"> to indicate checked</w:t>
            </w:r>
          </w:p>
        </w:tc>
      </w:tr>
      <w:tr w:rsidR="00E451C0" w:rsidRPr="003F1D86" w14:paraId="3AC3942B" w14:textId="77777777" w:rsidTr="00775668">
        <w:tc>
          <w:tcPr>
            <w:tcW w:w="8075" w:type="dxa"/>
            <w:vAlign w:val="center"/>
          </w:tcPr>
          <w:p w14:paraId="625203F0" w14:textId="66D4A0CC" w:rsidR="00E451C0" w:rsidRPr="003F1D86" w:rsidRDefault="00E451C0" w:rsidP="00775668">
            <w:pPr>
              <w:rPr>
                <w:b/>
                <w:bCs/>
                <w:sz w:val="32"/>
                <w:szCs w:val="32"/>
              </w:rPr>
            </w:pPr>
            <w:r w:rsidRPr="003F1D86">
              <w:rPr>
                <w:sz w:val="20"/>
                <w:szCs w:val="20"/>
                <w:lang w:val="en-GB"/>
              </w:rPr>
              <w:t xml:space="preserve">Under the Bonnet: Check </w:t>
            </w:r>
            <w:r>
              <w:rPr>
                <w:sz w:val="20"/>
                <w:szCs w:val="20"/>
                <w:lang w:val="en-GB"/>
              </w:rPr>
              <w:t>o</w:t>
            </w:r>
            <w:r w:rsidRPr="003F1D86">
              <w:rPr>
                <w:sz w:val="20"/>
                <w:szCs w:val="20"/>
                <w:lang w:val="en-GB"/>
              </w:rPr>
              <w:t xml:space="preserve">il, engine coolant, </w:t>
            </w:r>
            <w:r>
              <w:rPr>
                <w:sz w:val="20"/>
                <w:szCs w:val="20"/>
                <w:lang w:val="en-GB"/>
              </w:rPr>
              <w:t>w</w:t>
            </w:r>
            <w:r w:rsidRPr="003F1D86">
              <w:rPr>
                <w:sz w:val="20"/>
                <w:szCs w:val="20"/>
                <w:lang w:val="en-GB"/>
              </w:rPr>
              <w:t xml:space="preserve">indscreen washer fluid and if appropriate, power steering, brake &amp; clutch fluid. </w:t>
            </w:r>
            <w:r w:rsidRPr="003F1D86">
              <w:rPr>
                <w:i/>
                <w:iCs/>
                <w:sz w:val="16"/>
                <w:szCs w:val="16"/>
                <w:lang w:val="en-GB"/>
              </w:rPr>
              <w:t>(Many vehicles facilitate these checks via an on-board computer, make sure you know how to use your system)</w:t>
            </w:r>
          </w:p>
        </w:tc>
        <w:tc>
          <w:tcPr>
            <w:tcW w:w="992" w:type="dxa"/>
            <w:vAlign w:val="center"/>
          </w:tcPr>
          <w:p w14:paraId="7F6E0505" w14:textId="77777777" w:rsidR="00E451C0" w:rsidRPr="003F1D86" w:rsidRDefault="00E451C0" w:rsidP="007756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4B4D" w:rsidRPr="003F1D86" w14:paraId="3DDAA58E" w14:textId="77777777" w:rsidTr="00775668">
        <w:tc>
          <w:tcPr>
            <w:tcW w:w="8075" w:type="dxa"/>
            <w:vAlign w:val="center"/>
          </w:tcPr>
          <w:p w14:paraId="621563E9" w14:textId="16B057DE" w:rsidR="00824B4D" w:rsidRPr="003F1D86" w:rsidRDefault="00824B4D" w:rsidP="00775668">
            <w:pPr>
              <w:rPr>
                <w:sz w:val="20"/>
                <w:szCs w:val="20"/>
                <w:lang w:val="en-GB"/>
              </w:rPr>
            </w:pPr>
            <w:r w:rsidRPr="003F1D86">
              <w:rPr>
                <w:sz w:val="20"/>
                <w:szCs w:val="20"/>
                <w:lang w:val="en-GB"/>
              </w:rPr>
              <w:t>General condition of the bodywork</w:t>
            </w:r>
            <w:r w:rsidR="00075A78">
              <w:rPr>
                <w:sz w:val="20"/>
                <w:szCs w:val="20"/>
                <w:lang w:val="en-GB"/>
              </w:rPr>
              <w:t xml:space="preserve"> </w:t>
            </w:r>
            <w:r w:rsidR="002B3F94">
              <w:rPr>
                <w:sz w:val="20"/>
                <w:szCs w:val="20"/>
                <w:lang w:val="en-GB"/>
              </w:rPr>
              <w:t>including mirror casin</w:t>
            </w:r>
            <w:r w:rsidR="00467C43">
              <w:rPr>
                <w:sz w:val="20"/>
                <w:szCs w:val="20"/>
                <w:lang w:val="en-GB"/>
              </w:rPr>
              <w:t>g and mirror glass</w:t>
            </w:r>
          </w:p>
        </w:tc>
        <w:tc>
          <w:tcPr>
            <w:tcW w:w="992" w:type="dxa"/>
          </w:tcPr>
          <w:p w14:paraId="69A6C4D9" w14:textId="77777777" w:rsidR="00824B4D" w:rsidRPr="003F1D86" w:rsidRDefault="00824B4D" w:rsidP="00775668">
            <w:pPr>
              <w:rPr>
                <w:sz w:val="20"/>
                <w:szCs w:val="20"/>
                <w:lang w:val="en-GB"/>
              </w:rPr>
            </w:pPr>
          </w:p>
        </w:tc>
      </w:tr>
      <w:tr w:rsidR="00824B4D" w:rsidRPr="003F1D86" w14:paraId="00EB6C10" w14:textId="77777777" w:rsidTr="00775668">
        <w:tc>
          <w:tcPr>
            <w:tcW w:w="8075" w:type="dxa"/>
            <w:vAlign w:val="center"/>
          </w:tcPr>
          <w:p w14:paraId="080E0192" w14:textId="77777777" w:rsidR="00824B4D" w:rsidRPr="003F1D86" w:rsidRDefault="00824B4D" w:rsidP="00775668">
            <w:pPr>
              <w:rPr>
                <w:sz w:val="20"/>
                <w:szCs w:val="20"/>
                <w:lang w:val="en-GB"/>
              </w:rPr>
            </w:pPr>
            <w:r w:rsidRPr="003F1D86">
              <w:rPr>
                <w:sz w:val="20"/>
                <w:szCs w:val="20"/>
                <w:lang w:val="en-GB"/>
              </w:rPr>
              <w:t>All lights, reflectors &amp; windows undamaged, clear &amp; clean (remove frost, ice and snow)</w:t>
            </w:r>
          </w:p>
        </w:tc>
        <w:tc>
          <w:tcPr>
            <w:tcW w:w="992" w:type="dxa"/>
          </w:tcPr>
          <w:p w14:paraId="1C5EEE5F" w14:textId="77777777" w:rsidR="00824B4D" w:rsidRPr="003F1D86" w:rsidRDefault="00824B4D" w:rsidP="00775668">
            <w:pPr>
              <w:rPr>
                <w:sz w:val="20"/>
                <w:szCs w:val="20"/>
                <w:lang w:val="en-GB"/>
              </w:rPr>
            </w:pPr>
          </w:p>
        </w:tc>
      </w:tr>
      <w:tr w:rsidR="00824B4D" w:rsidRPr="003F1D86" w14:paraId="39204D6E" w14:textId="77777777" w:rsidTr="00775668">
        <w:tc>
          <w:tcPr>
            <w:tcW w:w="8075" w:type="dxa"/>
            <w:vAlign w:val="center"/>
          </w:tcPr>
          <w:p w14:paraId="629D421B" w14:textId="77777777" w:rsidR="00824B4D" w:rsidRPr="003F1D86" w:rsidRDefault="00824B4D" w:rsidP="00775668">
            <w:pPr>
              <w:rPr>
                <w:sz w:val="20"/>
                <w:szCs w:val="20"/>
                <w:lang w:val="en-GB"/>
              </w:rPr>
            </w:pPr>
            <w:r w:rsidRPr="003F1D86">
              <w:rPr>
                <w:sz w:val="20"/>
                <w:szCs w:val="20"/>
                <w:lang w:val="en-GB"/>
              </w:rPr>
              <w:t>Tyres: Correctly inflated, no signs of damage and tread within the legal limit (1.6mm for cars)</w:t>
            </w:r>
          </w:p>
        </w:tc>
        <w:tc>
          <w:tcPr>
            <w:tcW w:w="992" w:type="dxa"/>
          </w:tcPr>
          <w:p w14:paraId="45FDEAAA" w14:textId="77777777" w:rsidR="00824B4D" w:rsidRPr="003F1D86" w:rsidRDefault="00824B4D" w:rsidP="00775668">
            <w:pPr>
              <w:rPr>
                <w:sz w:val="20"/>
                <w:szCs w:val="20"/>
                <w:lang w:val="en-GB"/>
              </w:rPr>
            </w:pPr>
          </w:p>
        </w:tc>
      </w:tr>
      <w:tr w:rsidR="00824B4D" w:rsidRPr="003F1D86" w14:paraId="084B497E" w14:textId="77777777" w:rsidTr="00775668">
        <w:tc>
          <w:tcPr>
            <w:tcW w:w="8075" w:type="dxa"/>
          </w:tcPr>
          <w:p w14:paraId="27474E5A" w14:textId="13B3675E" w:rsidR="00824B4D" w:rsidRPr="003F1D86" w:rsidRDefault="00824B4D" w:rsidP="00775668">
            <w:pPr>
              <w:rPr>
                <w:sz w:val="20"/>
                <w:szCs w:val="20"/>
                <w:lang w:val="en-GB"/>
              </w:rPr>
            </w:pPr>
            <w:r w:rsidRPr="003F1D86">
              <w:rPr>
                <w:sz w:val="20"/>
                <w:szCs w:val="20"/>
                <w:lang w:val="en-GB"/>
              </w:rPr>
              <w:t>Wipers in good condition and not stuck to the screen</w:t>
            </w:r>
          </w:p>
        </w:tc>
        <w:tc>
          <w:tcPr>
            <w:tcW w:w="992" w:type="dxa"/>
          </w:tcPr>
          <w:p w14:paraId="7595A0EB" w14:textId="77777777" w:rsidR="00824B4D" w:rsidRPr="003F1D86" w:rsidRDefault="00824B4D" w:rsidP="00775668">
            <w:pPr>
              <w:rPr>
                <w:sz w:val="20"/>
                <w:szCs w:val="20"/>
                <w:lang w:val="en-GB"/>
              </w:rPr>
            </w:pPr>
          </w:p>
        </w:tc>
      </w:tr>
      <w:tr w:rsidR="00824B4D" w:rsidRPr="003F1D86" w14:paraId="70754D3D" w14:textId="77777777" w:rsidTr="00775668">
        <w:tc>
          <w:tcPr>
            <w:tcW w:w="8075" w:type="dxa"/>
          </w:tcPr>
          <w:p w14:paraId="4B4F0C76" w14:textId="1F043717" w:rsidR="00824B4D" w:rsidRPr="003F1D86" w:rsidRDefault="00824B4D" w:rsidP="00775668">
            <w:pPr>
              <w:rPr>
                <w:sz w:val="20"/>
                <w:szCs w:val="20"/>
                <w:lang w:val="en-GB"/>
              </w:rPr>
            </w:pPr>
            <w:r w:rsidRPr="003F1D86">
              <w:rPr>
                <w:sz w:val="20"/>
                <w:szCs w:val="20"/>
                <w:lang w:val="en-GB"/>
              </w:rPr>
              <w:t>All lights working correctly</w:t>
            </w:r>
            <w:r w:rsidR="00E751FB">
              <w:rPr>
                <w:sz w:val="20"/>
                <w:szCs w:val="20"/>
                <w:lang w:val="en-GB"/>
              </w:rPr>
              <w:t xml:space="preserve"> </w:t>
            </w:r>
            <w:r w:rsidR="00467C43">
              <w:rPr>
                <w:sz w:val="20"/>
                <w:szCs w:val="20"/>
                <w:lang w:val="en-GB"/>
              </w:rPr>
              <w:t>including</w:t>
            </w:r>
            <w:r w:rsidR="00873544">
              <w:rPr>
                <w:sz w:val="20"/>
                <w:szCs w:val="20"/>
                <w:lang w:val="en-GB"/>
              </w:rPr>
              <w:t xml:space="preserve"> indicators and side repeaters</w:t>
            </w:r>
          </w:p>
        </w:tc>
        <w:tc>
          <w:tcPr>
            <w:tcW w:w="992" w:type="dxa"/>
          </w:tcPr>
          <w:p w14:paraId="329DF2B8" w14:textId="77777777" w:rsidR="00824B4D" w:rsidRPr="003F1D86" w:rsidRDefault="00824B4D" w:rsidP="00775668">
            <w:pPr>
              <w:rPr>
                <w:sz w:val="20"/>
                <w:szCs w:val="20"/>
                <w:lang w:val="en-GB"/>
              </w:rPr>
            </w:pPr>
          </w:p>
        </w:tc>
      </w:tr>
      <w:tr w:rsidR="00824B4D" w:rsidRPr="003F1D86" w14:paraId="3ADE2B78" w14:textId="77777777" w:rsidTr="00775668">
        <w:tc>
          <w:tcPr>
            <w:tcW w:w="8075" w:type="dxa"/>
          </w:tcPr>
          <w:p w14:paraId="5F21198A" w14:textId="73F5F5E7" w:rsidR="00824B4D" w:rsidRPr="003F1D86" w:rsidRDefault="00CB75E6" w:rsidP="0077566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Check that: </w:t>
            </w:r>
            <w:r w:rsidR="00824B4D" w:rsidRPr="003F1D86">
              <w:rPr>
                <w:sz w:val="20"/>
                <w:szCs w:val="20"/>
                <w:lang w:val="en-GB"/>
              </w:rPr>
              <w:t>The horn operates</w:t>
            </w:r>
            <w:r w:rsidR="00716B93">
              <w:rPr>
                <w:sz w:val="20"/>
                <w:szCs w:val="20"/>
                <w:lang w:val="en-GB"/>
              </w:rPr>
              <w:t xml:space="preserve"> and</w:t>
            </w:r>
            <w:bookmarkStart w:id="1" w:name="_GoBack"/>
            <w:bookmarkEnd w:id="1"/>
            <w:r w:rsidR="00D85029">
              <w:rPr>
                <w:sz w:val="20"/>
                <w:szCs w:val="20"/>
                <w:lang w:val="en-GB"/>
              </w:rPr>
              <w:t xml:space="preserve"> </w:t>
            </w:r>
            <w:r w:rsidR="00D85029">
              <w:rPr>
                <w:sz w:val="20"/>
                <w:szCs w:val="20"/>
                <w:lang w:val="en-GB"/>
              </w:rPr>
              <w:t>washers and wipers operate correctly</w:t>
            </w:r>
          </w:p>
        </w:tc>
        <w:tc>
          <w:tcPr>
            <w:tcW w:w="992" w:type="dxa"/>
          </w:tcPr>
          <w:p w14:paraId="13DDB10E" w14:textId="77777777" w:rsidR="00824B4D" w:rsidRPr="003F1D86" w:rsidRDefault="00824B4D" w:rsidP="00775668">
            <w:pPr>
              <w:rPr>
                <w:sz w:val="20"/>
                <w:szCs w:val="20"/>
                <w:lang w:val="en-GB"/>
              </w:rPr>
            </w:pPr>
          </w:p>
        </w:tc>
      </w:tr>
      <w:tr w:rsidR="00824B4D" w:rsidRPr="003F1D86" w14:paraId="666B1BDF" w14:textId="77777777" w:rsidTr="00775668">
        <w:tc>
          <w:tcPr>
            <w:tcW w:w="8075" w:type="dxa"/>
          </w:tcPr>
          <w:p w14:paraId="78367C13" w14:textId="77777777" w:rsidR="00824B4D" w:rsidRPr="003F1D86" w:rsidRDefault="00824B4D" w:rsidP="00775668">
            <w:pPr>
              <w:rPr>
                <w:sz w:val="20"/>
                <w:szCs w:val="20"/>
                <w:lang w:val="en-GB"/>
              </w:rPr>
            </w:pPr>
            <w:r w:rsidRPr="003F1D86">
              <w:rPr>
                <w:sz w:val="20"/>
                <w:szCs w:val="20"/>
                <w:lang w:val="en-GB"/>
              </w:rPr>
              <w:t>Seatbelts are undamaged and working correctly</w:t>
            </w:r>
          </w:p>
        </w:tc>
        <w:tc>
          <w:tcPr>
            <w:tcW w:w="992" w:type="dxa"/>
          </w:tcPr>
          <w:p w14:paraId="5D42CACE" w14:textId="77777777" w:rsidR="00824B4D" w:rsidRPr="003F1D86" w:rsidRDefault="00824B4D" w:rsidP="00775668">
            <w:pPr>
              <w:rPr>
                <w:sz w:val="20"/>
                <w:szCs w:val="20"/>
                <w:lang w:val="en-GB"/>
              </w:rPr>
            </w:pPr>
          </w:p>
        </w:tc>
      </w:tr>
      <w:tr w:rsidR="00824B4D" w:rsidRPr="003F1D86" w14:paraId="5077EC39" w14:textId="77777777" w:rsidTr="00775668">
        <w:tc>
          <w:tcPr>
            <w:tcW w:w="8075" w:type="dxa"/>
          </w:tcPr>
          <w:p w14:paraId="36192E74" w14:textId="77777777" w:rsidR="00824B4D" w:rsidRPr="003F1D86" w:rsidRDefault="00824B4D" w:rsidP="00775668">
            <w:pPr>
              <w:rPr>
                <w:sz w:val="20"/>
                <w:szCs w:val="20"/>
                <w:lang w:val="en-GB"/>
              </w:rPr>
            </w:pPr>
            <w:r w:rsidRPr="003F1D86">
              <w:rPr>
                <w:sz w:val="20"/>
                <w:szCs w:val="20"/>
                <w:lang w:val="en-GB"/>
              </w:rPr>
              <w:t>Seat and head restraints adjusted correctly</w:t>
            </w:r>
          </w:p>
        </w:tc>
        <w:tc>
          <w:tcPr>
            <w:tcW w:w="992" w:type="dxa"/>
          </w:tcPr>
          <w:p w14:paraId="7F17D5F4" w14:textId="77777777" w:rsidR="00824B4D" w:rsidRPr="003F1D86" w:rsidRDefault="00824B4D" w:rsidP="00775668">
            <w:pPr>
              <w:rPr>
                <w:sz w:val="20"/>
                <w:szCs w:val="20"/>
                <w:lang w:val="en-GB"/>
              </w:rPr>
            </w:pPr>
          </w:p>
        </w:tc>
      </w:tr>
      <w:tr w:rsidR="00824B4D" w:rsidRPr="003F1D86" w14:paraId="1B22359D" w14:textId="77777777" w:rsidTr="00775668">
        <w:tc>
          <w:tcPr>
            <w:tcW w:w="8075" w:type="dxa"/>
          </w:tcPr>
          <w:p w14:paraId="23AE26D8" w14:textId="77777777" w:rsidR="00824B4D" w:rsidRPr="003F1D86" w:rsidRDefault="00824B4D" w:rsidP="00775668">
            <w:pPr>
              <w:rPr>
                <w:sz w:val="20"/>
                <w:szCs w:val="20"/>
                <w:lang w:val="en-GB"/>
              </w:rPr>
            </w:pPr>
            <w:r w:rsidRPr="003F1D86">
              <w:rPr>
                <w:sz w:val="20"/>
                <w:szCs w:val="20"/>
                <w:lang w:val="en-GB"/>
              </w:rPr>
              <w:t xml:space="preserve">Enough fuel for your journey </w:t>
            </w:r>
            <w:r w:rsidRPr="003F1D86">
              <w:rPr>
                <w:i/>
                <w:iCs/>
                <w:sz w:val="16"/>
                <w:szCs w:val="16"/>
                <w:lang w:val="en-GB"/>
              </w:rPr>
              <w:t>(including AdBlue – diesel cars only)</w:t>
            </w:r>
          </w:p>
        </w:tc>
        <w:tc>
          <w:tcPr>
            <w:tcW w:w="992" w:type="dxa"/>
          </w:tcPr>
          <w:p w14:paraId="6B14E1AA" w14:textId="77777777" w:rsidR="00824B4D" w:rsidRPr="003F1D86" w:rsidRDefault="00824B4D" w:rsidP="00775668">
            <w:pPr>
              <w:rPr>
                <w:sz w:val="20"/>
                <w:szCs w:val="20"/>
                <w:lang w:val="en-GB"/>
              </w:rPr>
            </w:pPr>
          </w:p>
        </w:tc>
      </w:tr>
      <w:tr w:rsidR="00824B4D" w:rsidRPr="003F1D86" w14:paraId="207344A6" w14:textId="77777777" w:rsidTr="00775668">
        <w:tc>
          <w:tcPr>
            <w:tcW w:w="8075" w:type="dxa"/>
          </w:tcPr>
          <w:p w14:paraId="0A6F8F72" w14:textId="77777777" w:rsidR="00824B4D" w:rsidRPr="003F1D86" w:rsidRDefault="00824B4D" w:rsidP="00775668">
            <w:pPr>
              <w:rPr>
                <w:sz w:val="20"/>
                <w:szCs w:val="20"/>
                <w:lang w:val="en-GB"/>
              </w:rPr>
            </w:pPr>
            <w:r w:rsidRPr="003F1D86">
              <w:rPr>
                <w:sz w:val="20"/>
                <w:szCs w:val="20"/>
                <w:lang w:val="en-GB"/>
              </w:rPr>
              <w:t>All instrument warning lights illuminate and go off after the engine is started</w:t>
            </w:r>
          </w:p>
        </w:tc>
        <w:tc>
          <w:tcPr>
            <w:tcW w:w="992" w:type="dxa"/>
          </w:tcPr>
          <w:p w14:paraId="74DEBFDC" w14:textId="77777777" w:rsidR="00824B4D" w:rsidRPr="003F1D86" w:rsidRDefault="00824B4D" w:rsidP="00775668">
            <w:pPr>
              <w:rPr>
                <w:sz w:val="20"/>
                <w:szCs w:val="20"/>
                <w:lang w:val="en-GB"/>
              </w:rPr>
            </w:pPr>
          </w:p>
        </w:tc>
      </w:tr>
      <w:tr w:rsidR="00824B4D" w:rsidRPr="003F1D86" w14:paraId="43D7704A" w14:textId="77777777" w:rsidTr="00775668">
        <w:tc>
          <w:tcPr>
            <w:tcW w:w="8075" w:type="dxa"/>
          </w:tcPr>
          <w:p w14:paraId="011D532C" w14:textId="47BC9E24" w:rsidR="00824B4D" w:rsidRPr="003F1D86" w:rsidRDefault="00953077" w:rsidP="0077566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Rear view and side mirrors adjusted correctly</w:t>
            </w:r>
          </w:p>
        </w:tc>
        <w:tc>
          <w:tcPr>
            <w:tcW w:w="992" w:type="dxa"/>
          </w:tcPr>
          <w:p w14:paraId="5D0C81AB" w14:textId="77777777" w:rsidR="00824B4D" w:rsidRPr="003F1D86" w:rsidRDefault="00824B4D" w:rsidP="00775668">
            <w:pPr>
              <w:rPr>
                <w:sz w:val="20"/>
                <w:szCs w:val="20"/>
                <w:lang w:val="en-GB"/>
              </w:rPr>
            </w:pPr>
          </w:p>
        </w:tc>
      </w:tr>
      <w:tr w:rsidR="00824B4D" w:rsidRPr="003F1D86" w14:paraId="5CEB4C36" w14:textId="77777777" w:rsidTr="00775668">
        <w:tc>
          <w:tcPr>
            <w:tcW w:w="8075" w:type="dxa"/>
          </w:tcPr>
          <w:p w14:paraId="3AFB8CCB" w14:textId="6EF937D2" w:rsidR="00824B4D" w:rsidRPr="003F1D86" w:rsidRDefault="00283DA4" w:rsidP="0077566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="00824B4D" w:rsidRPr="003F1D86">
              <w:rPr>
                <w:sz w:val="20"/>
                <w:szCs w:val="20"/>
                <w:lang w:val="en-GB"/>
              </w:rPr>
              <w:t>tems carried inside the vehicle are secure</w:t>
            </w:r>
          </w:p>
        </w:tc>
        <w:tc>
          <w:tcPr>
            <w:tcW w:w="992" w:type="dxa"/>
          </w:tcPr>
          <w:p w14:paraId="5F550D47" w14:textId="77777777" w:rsidR="00824B4D" w:rsidRPr="003F1D86" w:rsidRDefault="00824B4D" w:rsidP="00775668">
            <w:pPr>
              <w:rPr>
                <w:sz w:val="20"/>
                <w:szCs w:val="20"/>
                <w:lang w:val="en-GB"/>
              </w:rPr>
            </w:pPr>
          </w:p>
        </w:tc>
      </w:tr>
      <w:tr w:rsidR="00824B4D" w:rsidRPr="003F1D86" w14:paraId="4CB12A8D" w14:textId="77777777" w:rsidTr="00775668">
        <w:tc>
          <w:tcPr>
            <w:tcW w:w="8075" w:type="dxa"/>
          </w:tcPr>
          <w:p w14:paraId="69896139" w14:textId="77777777" w:rsidR="00824B4D" w:rsidRPr="003F1D86" w:rsidRDefault="00824B4D" w:rsidP="00775668">
            <w:pPr>
              <w:rPr>
                <w:sz w:val="20"/>
                <w:szCs w:val="20"/>
                <w:lang w:val="en-GB"/>
              </w:rPr>
            </w:pPr>
            <w:r w:rsidRPr="003F1D86">
              <w:rPr>
                <w:sz w:val="20"/>
                <w:szCs w:val="20"/>
                <w:lang w:val="en-GB"/>
              </w:rPr>
              <w:t>When on the move, do the brakes function correctly and vehicle drive in a predictable manner</w:t>
            </w:r>
          </w:p>
        </w:tc>
        <w:tc>
          <w:tcPr>
            <w:tcW w:w="992" w:type="dxa"/>
          </w:tcPr>
          <w:p w14:paraId="5663C609" w14:textId="77777777" w:rsidR="00824B4D" w:rsidRPr="003F1D86" w:rsidRDefault="00824B4D" w:rsidP="00775668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3BA308C" w14:textId="77777777" w:rsidR="00824B4D" w:rsidRPr="003F1D86" w:rsidRDefault="00824B4D" w:rsidP="00824B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4B4D" w:rsidRPr="003F1D86" w14:paraId="31051A37" w14:textId="77777777" w:rsidTr="00775668">
        <w:tc>
          <w:tcPr>
            <w:tcW w:w="9016" w:type="dxa"/>
          </w:tcPr>
          <w:p w14:paraId="58E55615" w14:textId="77777777" w:rsidR="00824B4D" w:rsidRPr="003F1D86" w:rsidRDefault="00824B4D" w:rsidP="00775668">
            <w:pPr>
              <w:rPr>
                <w:sz w:val="20"/>
                <w:szCs w:val="20"/>
                <w:lang w:val="en-GB"/>
              </w:rPr>
            </w:pPr>
            <w:r w:rsidRPr="003F1D86">
              <w:rPr>
                <w:sz w:val="20"/>
                <w:szCs w:val="20"/>
                <w:lang w:val="en-GB"/>
              </w:rPr>
              <w:t>List here any issues that need attention:</w:t>
            </w:r>
          </w:p>
          <w:p w14:paraId="71243AB1" w14:textId="77777777" w:rsidR="00824B4D" w:rsidRPr="003F1D86" w:rsidRDefault="00824B4D" w:rsidP="00775668">
            <w:pPr>
              <w:rPr>
                <w:lang w:val="en-GB"/>
              </w:rPr>
            </w:pPr>
          </w:p>
          <w:p w14:paraId="15EC9B0E" w14:textId="77777777" w:rsidR="00824B4D" w:rsidRPr="003F1D86" w:rsidRDefault="00824B4D" w:rsidP="00775668">
            <w:pPr>
              <w:rPr>
                <w:lang w:val="en-GB"/>
              </w:rPr>
            </w:pPr>
          </w:p>
        </w:tc>
      </w:tr>
    </w:tbl>
    <w:p w14:paraId="2BCB7750" w14:textId="77777777" w:rsidR="00824B4D" w:rsidRPr="003F1D86" w:rsidRDefault="00824B4D" w:rsidP="00824B4D"/>
    <w:p w14:paraId="37AD0EE8" w14:textId="77777777" w:rsidR="00824B4D" w:rsidRPr="003F1D86" w:rsidRDefault="00824B4D" w:rsidP="00824B4D">
      <w:r w:rsidRPr="003F1D86">
        <w:t>I confirm that I have carried out the above checks on (insert date) ____/____/____</w:t>
      </w:r>
    </w:p>
    <w:p w14:paraId="766F0E7F" w14:textId="37AA1881" w:rsidR="00C67BAB" w:rsidRPr="003F1D86" w:rsidRDefault="00824B4D" w:rsidP="00824B4D">
      <w:r w:rsidRPr="003F1D86">
        <w:t>Signature: ______________________________________________</w:t>
      </w:r>
    </w:p>
    <w:sectPr w:rsidR="00C67BAB" w:rsidRPr="003F1D86" w:rsidSect="00256089">
      <w:footerReference w:type="default" r:id="rId8"/>
      <w:pgSz w:w="11906" w:h="16838" w:code="9"/>
      <w:pgMar w:top="1134" w:right="1440" w:bottom="993" w:left="1440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9E37A" w14:textId="77777777" w:rsidR="007F43E1" w:rsidRDefault="007F43E1">
      <w:pPr>
        <w:spacing w:after="0" w:line="240" w:lineRule="auto"/>
      </w:pPr>
      <w:r>
        <w:separator/>
      </w:r>
    </w:p>
  </w:endnote>
  <w:endnote w:type="continuationSeparator" w:id="0">
    <w:p w14:paraId="68BAC38C" w14:textId="77777777" w:rsidR="007F43E1" w:rsidRDefault="007F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8381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1F26C4" w14:textId="77777777" w:rsidR="005D7031" w:rsidRDefault="00EB28F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Company XYZ Driver Safety Policy – all drivers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81EECE5" w14:textId="77777777" w:rsidR="005D7031" w:rsidRDefault="007F4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F6FD5" w14:textId="77777777" w:rsidR="007F43E1" w:rsidRDefault="007F43E1">
      <w:pPr>
        <w:spacing w:after="0" w:line="240" w:lineRule="auto"/>
      </w:pPr>
      <w:r>
        <w:separator/>
      </w:r>
    </w:p>
  </w:footnote>
  <w:footnote w:type="continuationSeparator" w:id="0">
    <w:p w14:paraId="1B52D004" w14:textId="77777777" w:rsidR="007F43E1" w:rsidRDefault="007F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12F"/>
    <w:multiLevelType w:val="hybridMultilevel"/>
    <w:tmpl w:val="E6EE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C3E90"/>
    <w:multiLevelType w:val="hybridMultilevel"/>
    <w:tmpl w:val="D194B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71"/>
    <w:rsid w:val="00075A78"/>
    <w:rsid w:val="000D7973"/>
    <w:rsid w:val="00283DA4"/>
    <w:rsid w:val="002B3F94"/>
    <w:rsid w:val="003D060B"/>
    <w:rsid w:val="003F1D86"/>
    <w:rsid w:val="00467C43"/>
    <w:rsid w:val="00716B93"/>
    <w:rsid w:val="00720C70"/>
    <w:rsid w:val="0072212D"/>
    <w:rsid w:val="00791346"/>
    <w:rsid w:val="007F43E1"/>
    <w:rsid w:val="00824B4D"/>
    <w:rsid w:val="00873544"/>
    <w:rsid w:val="008B2171"/>
    <w:rsid w:val="00953077"/>
    <w:rsid w:val="00954908"/>
    <w:rsid w:val="00BE0299"/>
    <w:rsid w:val="00C67BAB"/>
    <w:rsid w:val="00CB75E6"/>
    <w:rsid w:val="00D12427"/>
    <w:rsid w:val="00D85029"/>
    <w:rsid w:val="00E451C0"/>
    <w:rsid w:val="00E751FB"/>
    <w:rsid w:val="00EB28F6"/>
    <w:rsid w:val="00EB5F04"/>
    <w:rsid w:val="00F75996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77DAD"/>
  <w15:chartTrackingRefBased/>
  <w15:docId w15:val="{1111AEF3-D58A-41FE-87C4-59156ACF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8F6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8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EB28F6"/>
    <w:pPr>
      <w:ind w:left="720"/>
      <w:contextualSpacing/>
    </w:pPr>
  </w:style>
  <w:style w:type="table" w:styleId="TableGrid">
    <w:name w:val="Table Grid"/>
    <w:basedOn w:val="TableNormal"/>
    <w:uiPriority w:val="1"/>
    <w:rsid w:val="00EB28F6"/>
    <w:pPr>
      <w:spacing w:after="200" w:line="276" w:lineRule="auto"/>
    </w:pPr>
    <w:rPr>
      <w:rFonts w:cs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EB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F6"/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E0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99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Hide</dc:creator>
  <cp:keywords/>
  <dc:description/>
  <cp:lastModifiedBy>Adrian Hide</cp:lastModifiedBy>
  <cp:revision>23</cp:revision>
  <dcterms:created xsi:type="dcterms:W3CDTF">2019-12-14T07:21:00Z</dcterms:created>
  <dcterms:modified xsi:type="dcterms:W3CDTF">2020-02-08T07:02:00Z</dcterms:modified>
</cp:coreProperties>
</file>